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03-06/2026/2787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Кириши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47094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Кириши, Ленинградская область, г. Кириши, Привокзальная площадь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Кириши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Кириши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Береговая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Кириши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41А-006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49К-05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Дунайский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Бухарестская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Касимовская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Камчатская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Курская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автомобильная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49К-05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41А-006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Береговая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Кириши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Кириши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Кириши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47094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07:00; 14:15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10:00; 17:15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10:30; 18:35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47094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14:00; 21:45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